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E9268" w14:textId="77777777" w:rsidR="00592C12" w:rsidRPr="004C23D8" w:rsidRDefault="004C23D8">
      <w:pPr>
        <w:rPr>
          <w:b/>
        </w:rPr>
      </w:pPr>
      <w:r w:rsidRPr="004C23D8">
        <w:rPr>
          <w:b/>
        </w:rPr>
        <w:t>NOTICE OF PUBLIC MEETING</w:t>
      </w:r>
    </w:p>
    <w:p w14:paraId="38B38D07" w14:textId="77777777" w:rsidR="004C23D8" w:rsidRPr="004C23D8" w:rsidRDefault="004C23D8">
      <w:pPr>
        <w:rPr>
          <w:b/>
        </w:rPr>
      </w:pPr>
      <w:r w:rsidRPr="004C23D8">
        <w:rPr>
          <w:b/>
        </w:rPr>
        <w:t>GRANT PARISH PORT COMMISSION</w:t>
      </w:r>
    </w:p>
    <w:p w14:paraId="5B361916" w14:textId="77777777" w:rsidR="004C23D8" w:rsidRDefault="004C23D8">
      <w:pPr>
        <w:rPr>
          <w:b/>
        </w:rPr>
      </w:pPr>
    </w:p>
    <w:p w14:paraId="456D4F23" w14:textId="43BA3CE0" w:rsidR="004C23D8" w:rsidRDefault="003A4AD8">
      <w:pPr>
        <w:rPr>
          <w:b/>
        </w:rPr>
      </w:pPr>
      <w:r>
        <w:rPr>
          <w:b/>
        </w:rPr>
        <w:t>N</w:t>
      </w:r>
      <w:r w:rsidR="003251A1">
        <w:rPr>
          <w:b/>
        </w:rPr>
        <w:t>OTICE POSTED</w:t>
      </w:r>
      <w:r>
        <w:rPr>
          <w:b/>
        </w:rPr>
        <w:t>:  6-10</w:t>
      </w:r>
      <w:r w:rsidR="00C3737B">
        <w:rPr>
          <w:b/>
        </w:rPr>
        <w:t>-2020</w:t>
      </w:r>
      <w:r w:rsidR="003251A1">
        <w:rPr>
          <w:b/>
        </w:rPr>
        <w:t xml:space="preserve">   </w:t>
      </w:r>
      <w:r w:rsidR="004C23D8" w:rsidRPr="004C23D8">
        <w:rPr>
          <w:b/>
        </w:rPr>
        <w:t xml:space="preserve"> 3:00 PM</w:t>
      </w:r>
    </w:p>
    <w:p w14:paraId="4818D982" w14:textId="4C0D9D8F" w:rsidR="003251A1" w:rsidRDefault="003251A1">
      <w:pPr>
        <w:rPr>
          <w:b/>
        </w:rPr>
      </w:pPr>
      <w:r>
        <w:rPr>
          <w:b/>
        </w:rPr>
        <w:t>A PUBLIC MEETING WILL BE HELD AS FOLLOWS:</w:t>
      </w:r>
    </w:p>
    <w:p w14:paraId="477C177B" w14:textId="06F2087B" w:rsidR="004C23D8" w:rsidRDefault="003A4AD8">
      <w:pPr>
        <w:rPr>
          <w:b/>
        </w:rPr>
      </w:pPr>
      <w:r>
        <w:rPr>
          <w:b/>
        </w:rPr>
        <w:t xml:space="preserve">DATE:  </w:t>
      </w:r>
      <w:r w:rsidR="003251A1">
        <w:rPr>
          <w:b/>
        </w:rPr>
        <w:t>JUNE</w:t>
      </w:r>
      <w:r>
        <w:rPr>
          <w:b/>
        </w:rPr>
        <w:t xml:space="preserve"> 11</w:t>
      </w:r>
      <w:r w:rsidR="00C3737B">
        <w:rPr>
          <w:b/>
        </w:rPr>
        <w:t>, 2020</w:t>
      </w:r>
    </w:p>
    <w:p w14:paraId="26D78952" w14:textId="77777777" w:rsidR="00835F7C" w:rsidRDefault="004C23D8" w:rsidP="00835F7C">
      <w:pPr>
        <w:spacing w:after="120" w:line="240" w:lineRule="auto"/>
        <w:rPr>
          <w:b/>
        </w:rPr>
      </w:pPr>
      <w:r>
        <w:rPr>
          <w:b/>
        </w:rPr>
        <w:t xml:space="preserve">PLACE OF MEETING: </w:t>
      </w:r>
      <w:r w:rsidR="003251A1">
        <w:rPr>
          <w:b/>
        </w:rPr>
        <w:t>G</w:t>
      </w:r>
      <w:r w:rsidR="00835F7C">
        <w:rPr>
          <w:b/>
        </w:rPr>
        <w:t>rant Parish Police Jury Meeting Room</w:t>
      </w:r>
    </w:p>
    <w:p w14:paraId="02910698" w14:textId="78105D48" w:rsidR="004C23D8" w:rsidRDefault="004C23D8" w:rsidP="00AA5738">
      <w:pPr>
        <w:spacing w:after="120" w:line="240" w:lineRule="auto"/>
        <w:ind w:firstLine="720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Courthouse Bldg.</w:t>
      </w:r>
    </w:p>
    <w:p w14:paraId="10B6ABFF" w14:textId="77777777"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200 Main Street </w:t>
      </w:r>
    </w:p>
    <w:p w14:paraId="4AF100A6" w14:textId="77777777"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Colfax, LA. 71417</w:t>
      </w:r>
    </w:p>
    <w:p w14:paraId="1AB2B4D4" w14:textId="77777777" w:rsidR="004C23D8" w:rsidRDefault="004C23D8" w:rsidP="004C23D8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54CFD84B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CALL MEETING TO ORDER</w:t>
      </w:r>
    </w:p>
    <w:p w14:paraId="44A9A6B0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ROLL CALL</w:t>
      </w:r>
    </w:p>
    <w:p w14:paraId="3B6C87ED" w14:textId="77777777" w:rsidR="003A4AD8" w:rsidRPr="003A4A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MOTION TO AC</w:t>
      </w:r>
      <w:r w:rsidR="003A4AD8">
        <w:rPr>
          <w:b/>
        </w:rPr>
        <w:t>CEPT THE CORRECTED MINUTES FROM THE MARCH MEETING.</w:t>
      </w:r>
    </w:p>
    <w:p w14:paraId="4DA76EB5" w14:textId="6EDD667B" w:rsidR="004C23D8" w:rsidRPr="004C23D8" w:rsidRDefault="003A4A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 xml:space="preserve">MOTION TO ACCEPT THE MINUTES FROM THE APRIL </w:t>
      </w:r>
      <w:r w:rsidR="003251A1">
        <w:rPr>
          <w:b/>
        </w:rPr>
        <w:t>AND</w:t>
      </w:r>
      <w:r>
        <w:rPr>
          <w:b/>
        </w:rPr>
        <w:t xml:space="preserve"> MAY</w:t>
      </w:r>
      <w:r w:rsidR="004C23D8">
        <w:rPr>
          <w:b/>
        </w:rPr>
        <w:t xml:space="preserve"> MEETING</w:t>
      </w:r>
      <w:r>
        <w:rPr>
          <w:b/>
        </w:rPr>
        <w:t>S</w:t>
      </w:r>
    </w:p>
    <w:p w14:paraId="2B4EE6E7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OLD BUSINESS</w:t>
      </w:r>
    </w:p>
    <w:p w14:paraId="0CFCFAE5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NEW BUSINESS</w:t>
      </w:r>
    </w:p>
    <w:p w14:paraId="6031E7E6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MOTION TO ADJOURN</w:t>
      </w:r>
    </w:p>
    <w:p w14:paraId="759A520C" w14:textId="77777777" w:rsidR="004C23D8" w:rsidRDefault="004C23D8" w:rsidP="004C23D8">
      <w:pPr>
        <w:pStyle w:val="ListParagraph"/>
        <w:spacing w:after="120" w:line="360" w:lineRule="auto"/>
        <w:rPr>
          <w:b/>
        </w:rPr>
      </w:pPr>
    </w:p>
    <w:p w14:paraId="3C4A7AFD" w14:textId="77777777" w:rsidR="004C23D8" w:rsidRDefault="004C23D8" w:rsidP="004C23D8">
      <w:pPr>
        <w:pStyle w:val="ListParagraph"/>
        <w:spacing w:after="120" w:line="360" w:lineRule="auto"/>
        <w:rPr>
          <w:b/>
        </w:rPr>
      </w:pPr>
    </w:p>
    <w:p w14:paraId="105D13A8" w14:textId="77777777" w:rsidR="004C23D8" w:rsidRDefault="004C23D8" w:rsidP="00B13745">
      <w:pPr>
        <w:spacing w:after="120" w:line="240" w:lineRule="auto"/>
        <w:rPr>
          <w:b/>
        </w:rPr>
      </w:pPr>
      <w:r>
        <w:rPr>
          <w:b/>
        </w:rPr>
        <w:t>James D. Davis, President</w:t>
      </w:r>
    </w:p>
    <w:p w14:paraId="5DC7BC0B" w14:textId="77777777" w:rsidR="004C23D8" w:rsidRDefault="004C23D8" w:rsidP="00B13745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5285CBAF" w14:textId="77777777" w:rsidR="004C23D8" w:rsidRDefault="004C23D8" w:rsidP="00B13745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1E3E2AC" w14:textId="77777777" w:rsidR="004C23D8" w:rsidRDefault="004C23D8" w:rsidP="004C23D8">
      <w:pPr>
        <w:spacing w:after="120" w:line="192" w:lineRule="auto"/>
        <w:rPr>
          <w:b/>
        </w:rPr>
      </w:pPr>
    </w:p>
    <w:p w14:paraId="4E7BC21E" w14:textId="77777777"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In accordance with the Americans with </w:t>
      </w:r>
      <w:r w:rsidR="00C9082B">
        <w:rPr>
          <w:b/>
        </w:rPr>
        <w:t>Disabilities</w:t>
      </w:r>
      <w:r>
        <w:rPr>
          <w:b/>
        </w:rPr>
        <w:t xml:space="preserve"> Act, if you need special assistance, please contact James D. Davis at (318) 627-3157 describing the assistance that is necessary. </w:t>
      </w:r>
    </w:p>
    <w:p w14:paraId="7CD2C672" w14:textId="77777777" w:rsidR="004C23D8" w:rsidRPr="004C23D8" w:rsidRDefault="004C23D8" w:rsidP="004C23D8">
      <w:pPr>
        <w:spacing w:after="120" w:line="360" w:lineRule="auto"/>
        <w:rPr>
          <w:b/>
        </w:rPr>
      </w:pPr>
    </w:p>
    <w:sectPr w:rsidR="004C23D8" w:rsidRPr="004C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212E"/>
    <w:multiLevelType w:val="hybridMultilevel"/>
    <w:tmpl w:val="2B52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43CD2"/>
    <w:multiLevelType w:val="hybridMultilevel"/>
    <w:tmpl w:val="5DD2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D8"/>
    <w:rsid w:val="003251A1"/>
    <w:rsid w:val="003A4AD8"/>
    <w:rsid w:val="004C23D8"/>
    <w:rsid w:val="005275A0"/>
    <w:rsid w:val="00592C12"/>
    <w:rsid w:val="00835F7C"/>
    <w:rsid w:val="00AA5738"/>
    <w:rsid w:val="00B13745"/>
    <w:rsid w:val="00C3737B"/>
    <w:rsid w:val="00C9082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B659"/>
  <w15:chartTrackingRefBased/>
  <w15:docId w15:val="{594D5E57-F03B-40CF-BFF6-965F4E78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Rita</cp:lastModifiedBy>
  <cp:revision>6</cp:revision>
  <cp:lastPrinted>2020-06-09T19:46:00Z</cp:lastPrinted>
  <dcterms:created xsi:type="dcterms:W3CDTF">2020-06-09T19:29:00Z</dcterms:created>
  <dcterms:modified xsi:type="dcterms:W3CDTF">2020-06-09T20:03:00Z</dcterms:modified>
</cp:coreProperties>
</file>